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C7" w:rsidRPr="00204683" w:rsidRDefault="00A30F3C" w:rsidP="00A30F3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04683">
        <w:rPr>
          <w:rFonts w:asciiTheme="minorEastAsia" w:eastAsiaTheme="minorEastAsia" w:hAnsiTheme="minorEastAsia" w:hint="eastAsia"/>
          <w:b/>
          <w:sz w:val="44"/>
          <w:szCs w:val="44"/>
        </w:rPr>
        <w:t>加纳</w:t>
      </w:r>
      <w:r w:rsidR="00204683" w:rsidRPr="00204683">
        <w:rPr>
          <w:rFonts w:asciiTheme="minorEastAsia" w:eastAsiaTheme="minorEastAsia" w:hAnsiTheme="minorEastAsia" w:hint="eastAsia"/>
          <w:b/>
          <w:sz w:val="44"/>
          <w:szCs w:val="44"/>
        </w:rPr>
        <w:t>签证材料</w:t>
      </w:r>
    </w:p>
    <w:p w:rsidR="00204683" w:rsidRDefault="00204683">
      <w:pPr>
        <w:rPr>
          <w:rFonts w:asciiTheme="minorEastAsia" w:eastAsiaTheme="minorEastAsia" w:hAnsiTheme="minorEastAsia" w:cs="宋体"/>
          <w:kern w:val="0"/>
          <w:sz w:val="36"/>
          <w:szCs w:val="36"/>
        </w:rPr>
      </w:pPr>
    </w:p>
    <w:p w:rsidR="00A30F3C" w:rsidRPr="00204683" w:rsidRDefault="00A30F3C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邀请函；</w:t>
      </w:r>
    </w:p>
    <w:p w:rsidR="00204683" w:rsidRDefault="00204683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</w:t>
      </w:r>
      <w:r w:rsidR="00881FCF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【</w:t>
      </w: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使馆网站自行下载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并机打</w:t>
      </w: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填写，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其中应用天数（Days Applied）和取签号（Visa Number）两项不填，</w:t>
      </w: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签证申请表大写填写</w:t>
      </w:r>
      <w:r w:rsidR="00881FCF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】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30F3C" w:rsidRPr="00204683" w:rsidRDefault="00A30F3C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邀请人身份证或护照复印件（中方邀请人提供有效的居留身份或居住证明）；</w:t>
      </w:r>
    </w:p>
    <w:p w:rsidR="00A30F3C" w:rsidRPr="00204683" w:rsidRDefault="00204683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邀请方</w:t>
      </w:r>
      <w:r w:rsidR="00A30F3C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营业执照复印件；</w:t>
      </w:r>
    </w:p>
    <w:p w:rsidR="00A30F3C" w:rsidRPr="00204683" w:rsidRDefault="00204683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中英文</w:t>
      </w:r>
      <w:r w:rsidR="00A30F3C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派遣函（打印</w:t>
      </w:r>
      <w:r w:rsidR="00AC4C4A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到单位文头纸上</w:t>
      </w:r>
      <w:r w:rsidR="005633C3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,每人一份且按单人分开打印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，加盖公章</w:t>
      </w:r>
      <w:r w:rsidR="00AC4C4A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</w:t>
      </w:r>
      <w:r w:rsidR="00A30F3C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30F3C" w:rsidRPr="00204683" w:rsidRDefault="00A30F3C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中方营业执照或组织机构代码证复印件</w:t>
      </w:r>
      <w:r w:rsidR="005633C3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盖章</w:t>
      </w: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和翻译件</w:t>
      </w:r>
      <w:r w:rsidR="005633C3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(每人一份且原件)</w:t>
      </w: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30F3C" w:rsidRPr="00204683" w:rsidRDefault="00204683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护照及</w:t>
      </w:r>
      <w:r w:rsidR="00A30F3C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首页</w:t>
      </w:r>
      <w:r w:rsidR="00A30F3C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复印件；</w:t>
      </w:r>
    </w:p>
    <w:p w:rsidR="002E5A5B" w:rsidRPr="00204683" w:rsidRDefault="00A30F3C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身份证复印件</w:t>
      </w:r>
      <w:r w:rsidR="002E5A5B" w:rsidRPr="0020468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2E5A5B" w:rsidRDefault="002E5A5B">
      <w:pPr>
        <w:rPr>
          <w:rFonts w:asciiTheme="minorEastAsia" w:eastAsiaTheme="minorEastAsia" w:hAnsiTheme="minorEastAsia"/>
          <w:sz w:val="32"/>
          <w:szCs w:val="32"/>
        </w:rPr>
      </w:pPr>
      <w:r w:rsidRPr="00204683">
        <w:rPr>
          <w:rFonts w:asciiTheme="minorEastAsia" w:eastAsiaTheme="minorEastAsia" w:hAnsiTheme="minorEastAsia" w:hint="eastAsia"/>
          <w:sz w:val="32"/>
          <w:szCs w:val="32"/>
        </w:rPr>
        <w:t>半年内白底彩色照片2张（3.5X4.5CM）</w:t>
      </w:r>
      <w:r w:rsidR="00204683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204683" w:rsidRPr="00204683" w:rsidRDefault="00204683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批件</w:t>
      </w:r>
    </w:p>
    <w:sectPr w:rsidR="00204683" w:rsidRPr="0020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2C" w:rsidRDefault="000F082C" w:rsidP="002E5A5B">
      <w:r>
        <w:separator/>
      </w:r>
    </w:p>
  </w:endnote>
  <w:endnote w:type="continuationSeparator" w:id="0">
    <w:p w:rsidR="000F082C" w:rsidRDefault="000F082C" w:rsidP="002E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2C" w:rsidRDefault="000F082C" w:rsidP="002E5A5B">
      <w:r>
        <w:separator/>
      </w:r>
    </w:p>
  </w:footnote>
  <w:footnote w:type="continuationSeparator" w:id="0">
    <w:p w:rsidR="000F082C" w:rsidRDefault="000F082C" w:rsidP="002E5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3C"/>
    <w:rsid w:val="00062E4E"/>
    <w:rsid w:val="000F082C"/>
    <w:rsid w:val="00185EC7"/>
    <w:rsid w:val="00204683"/>
    <w:rsid w:val="00277BCE"/>
    <w:rsid w:val="002E075F"/>
    <w:rsid w:val="002E5A5B"/>
    <w:rsid w:val="00390597"/>
    <w:rsid w:val="003D2709"/>
    <w:rsid w:val="004819CA"/>
    <w:rsid w:val="004873A4"/>
    <w:rsid w:val="005633C3"/>
    <w:rsid w:val="0059076D"/>
    <w:rsid w:val="00715057"/>
    <w:rsid w:val="00772D16"/>
    <w:rsid w:val="00881FCF"/>
    <w:rsid w:val="008C0972"/>
    <w:rsid w:val="008C50DB"/>
    <w:rsid w:val="00912B5B"/>
    <w:rsid w:val="00921D00"/>
    <w:rsid w:val="00927A42"/>
    <w:rsid w:val="00941639"/>
    <w:rsid w:val="00A30F3C"/>
    <w:rsid w:val="00AC4C4A"/>
    <w:rsid w:val="00D013A5"/>
    <w:rsid w:val="00D945C5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5A5B"/>
    <w:rPr>
      <w:kern w:val="2"/>
      <w:sz w:val="18"/>
      <w:szCs w:val="18"/>
    </w:rPr>
  </w:style>
  <w:style w:type="paragraph" w:styleId="a4">
    <w:name w:val="footer"/>
    <w:basedOn w:val="a"/>
    <w:link w:val="Char0"/>
    <w:rsid w:val="002E5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5A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E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E5A5B"/>
    <w:rPr>
      <w:kern w:val="2"/>
      <w:sz w:val="18"/>
      <w:szCs w:val="18"/>
    </w:rPr>
  </w:style>
  <w:style w:type="paragraph" w:styleId="a4">
    <w:name w:val="footer"/>
    <w:basedOn w:val="a"/>
    <w:link w:val="Char0"/>
    <w:rsid w:val="002E5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E5A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>WSB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WSB</cp:lastModifiedBy>
  <cp:revision>9</cp:revision>
  <cp:lastPrinted>2019-11-04T07:23:00Z</cp:lastPrinted>
  <dcterms:created xsi:type="dcterms:W3CDTF">2019-11-04T07:21:00Z</dcterms:created>
  <dcterms:modified xsi:type="dcterms:W3CDTF">2020-04-21T03:08:00Z</dcterms:modified>
</cp:coreProperties>
</file>